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A78DA">
        <w:rPr>
          <w:rFonts w:ascii="Times New Roman" w:hAnsi="Times New Roman" w:cs="Times New Roman"/>
          <w:sz w:val="20"/>
          <w:szCs w:val="20"/>
        </w:rPr>
        <w:t>УТВЕРЖДЕНА</w:t>
      </w:r>
    </w:p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 xml:space="preserve">приказом  МАДОУ "Детский сад </w:t>
      </w:r>
      <w:proofErr w:type="spellStart"/>
      <w:r w:rsidRPr="00CA78DA">
        <w:rPr>
          <w:rFonts w:ascii="Times New Roman" w:hAnsi="Times New Roman" w:cs="Times New Roman"/>
          <w:sz w:val="24"/>
          <w:szCs w:val="24"/>
        </w:rPr>
        <w:t>с.Лидога</w:t>
      </w:r>
      <w:proofErr w:type="spellEnd"/>
      <w:r w:rsidRPr="00CA78DA">
        <w:rPr>
          <w:rFonts w:ascii="Times New Roman" w:hAnsi="Times New Roman" w:cs="Times New Roman"/>
          <w:sz w:val="24"/>
          <w:szCs w:val="24"/>
        </w:rPr>
        <w:t>"</w:t>
      </w:r>
    </w:p>
    <w:p w:rsidR="001945FB" w:rsidRPr="00CA78DA" w:rsidRDefault="001945FB" w:rsidP="001945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>от 19.05.2020 г. № 14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D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8D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о предоставлении продуктовых наборов </w:t>
      </w: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945FB" w:rsidRPr="00CA78DA" w:rsidTr="001945FB">
        <w:tc>
          <w:tcPr>
            <w:tcW w:w="4077" w:type="dxa"/>
          </w:tcPr>
          <w:p w:rsidR="001945FB" w:rsidRPr="00CA78DA" w:rsidRDefault="00194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«Детский сад </w:t>
            </w:r>
            <w:proofErr w:type="spellStart"/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с.Лидога</w:t>
            </w:r>
            <w:proofErr w:type="spellEnd"/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8DA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1945FB" w:rsidRPr="00CA78DA" w:rsidRDefault="0019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0"/>
                <w:szCs w:val="20"/>
              </w:rPr>
              <w:t>(Ф.И.О. руководителя)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от   гр. _________________________________,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8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(Ф.И.О.)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DA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</w:t>
            </w:r>
          </w:p>
          <w:p w:rsidR="001945FB" w:rsidRPr="00CA78DA" w:rsidRDefault="0019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5FB" w:rsidRPr="00CA78DA" w:rsidRDefault="001945FB" w:rsidP="001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1 (один) продуктовый набор (из расчета один продуктовый набор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за ________ рабочих дня)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</w:t>
      </w:r>
    </w:p>
    <w:p w:rsidR="001945FB" w:rsidRPr="00CA78DA" w:rsidRDefault="001945FB" w:rsidP="001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16"/>
          <w:szCs w:val="16"/>
        </w:rPr>
        <w:t>(Ф.И.О., дата рождения)</w:t>
      </w:r>
    </w:p>
    <w:p w:rsidR="001945FB" w:rsidRPr="00CA78DA" w:rsidRDefault="001945FB" w:rsidP="001945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воспитанника (</w:t>
      </w:r>
      <w:proofErr w:type="spellStart"/>
      <w:r w:rsidRPr="00CA78DA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)  _____________ группы, так как в период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с "______"___________2020 года по "_____"_____________2020 года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он (она) МАДОУ «Детский сад  </w:t>
      </w:r>
      <w:proofErr w:type="spellStart"/>
      <w:r w:rsidRPr="00CA78DA">
        <w:rPr>
          <w:rFonts w:ascii="Times New Roman" w:eastAsia="Times New Roman" w:hAnsi="Times New Roman" w:cs="Times New Roman"/>
          <w:sz w:val="24"/>
          <w:szCs w:val="24"/>
        </w:rPr>
        <w:t>с.Лидога</w:t>
      </w:r>
      <w:proofErr w:type="spellEnd"/>
      <w:r w:rsidRPr="00CA78DA">
        <w:rPr>
          <w:rFonts w:ascii="Times New Roman" w:eastAsia="Times New Roman" w:hAnsi="Times New Roman" w:cs="Times New Roman"/>
          <w:sz w:val="24"/>
          <w:szCs w:val="24"/>
        </w:rPr>
        <w:t>» не посещал (а).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Я проинформирован(-а) образовательным учреждением, что выдача продуктовых наборов будет производиться:</w:t>
      </w:r>
    </w:p>
    <w:p w:rsidR="001945FB" w:rsidRPr="00CA78DA" w:rsidRDefault="001945FB" w:rsidP="001945FB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- из расчета один продуктовый набор за </w:t>
      </w:r>
      <w:r w:rsidRPr="00CA78DA">
        <w:rPr>
          <w:rFonts w:ascii="Times New Roman" w:eastAsia="Times New Roman" w:hAnsi="Times New Roman" w:cs="Times New Roman"/>
          <w:b/>
          <w:i/>
          <w:sz w:val="24"/>
          <w:szCs w:val="24"/>
        </w:rPr>
        <w:t>_______ рабочих дня</w:t>
      </w:r>
      <w:r w:rsidRPr="00CA78DA">
        <w:rPr>
          <w:rFonts w:ascii="Times New Roman" w:eastAsia="Times New Roman" w:hAnsi="Times New Roman" w:cs="Times New Roman"/>
          <w:sz w:val="24"/>
          <w:szCs w:val="24"/>
        </w:rPr>
        <w:t>, в которые ребенок не посещал образовательное учреждение;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в установленные дни и в установленном месте;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о необходимости предъявления документа, удостоверяющего личность, для получения продуктовых наборов;</w:t>
      </w:r>
    </w:p>
    <w:p w:rsidR="001945FB" w:rsidRPr="00CA78DA" w:rsidRDefault="001945FB" w:rsidP="001945F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- о необходимости при получении продуктового набора иметь средства индивидуальной защиты (маска, перчатки)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Сведения, указанные в заявлении, подтверждаю.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1945FB" w:rsidRPr="00CA78DA" w:rsidRDefault="001945FB" w:rsidP="001945FB">
      <w:pPr>
        <w:jc w:val="both"/>
        <w:rPr>
          <w:rFonts w:ascii="Times New Roman" w:hAnsi="Times New Roman" w:cs="Times New Roman"/>
        </w:rPr>
      </w:pPr>
    </w:p>
    <w:p w:rsidR="001945FB" w:rsidRPr="00CA78DA" w:rsidRDefault="001945FB" w:rsidP="001945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78DA">
        <w:rPr>
          <w:rFonts w:ascii="Times New Roman" w:hAnsi="Times New Roman" w:cs="Times New Roman"/>
          <w:sz w:val="24"/>
          <w:szCs w:val="24"/>
        </w:rPr>
        <w:t xml:space="preserve">Продуктовый набор получен 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>______________     _______________   ____________________________</w:t>
      </w:r>
    </w:p>
    <w:p w:rsidR="001945FB" w:rsidRPr="00CA78DA" w:rsidRDefault="001945FB" w:rsidP="001945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DA">
        <w:rPr>
          <w:rFonts w:ascii="Times New Roman" w:eastAsia="Times New Roman" w:hAnsi="Times New Roman" w:cs="Times New Roman"/>
          <w:sz w:val="24"/>
          <w:szCs w:val="24"/>
        </w:rPr>
        <w:t xml:space="preserve">           (дата)                (подпись)               (расшифровка подписи)</w:t>
      </w:r>
    </w:p>
    <w:p w:rsidR="00C726AC" w:rsidRPr="00CA78DA" w:rsidRDefault="00C726AC" w:rsidP="00F60A85">
      <w:pPr>
        <w:ind w:right="-852"/>
        <w:jc w:val="both"/>
        <w:rPr>
          <w:rFonts w:ascii="Times New Roman" w:hAnsi="Times New Roman" w:cs="Times New Roman"/>
        </w:rPr>
      </w:pPr>
    </w:p>
    <w:sectPr w:rsidR="00C726AC" w:rsidRPr="00CA78DA" w:rsidSect="001F7E8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259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9A"/>
    <w:multiLevelType w:val="hybridMultilevel"/>
    <w:tmpl w:val="712C2CD8"/>
    <w:lvl w:ilvl="0" w:tplc="AFEA2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2FF"/>
    <w:multiLevelType w:val="hybridMultilevel"/>
    <w:tmpl w:val="F6A4B4A2"/>
    <w:lvl w:ilvl="0" w:tplc="5EBA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007A1"/>
    <w:multiLevelType w:val="hybridMultilevel"/>
    <w:tmpl w:val="ABB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57838"/>
    <w:rsid w:val="000202CE"/>
    <w:rsid w:val="00040051"/>
    <w:rsid w:val="0006791F"/>
    <w:rsid w:val="0007420F"/>
    <w:rsid w:val="000C4B0E"/>
    <w:rsid w:val="000E296E"/>
    <w:rsid w:val="000F6085"/>
    <w:rsid w:val="00156296"/>
    <w:rsid w:val="00157838"/>
    <w:rsid w:val="001945FB"/>
    <w:rsid w:val="001F7E86"/>
    <w:rsid w:val="00214913"/>
    <w:rsid w:val="00365E5B"/>
    <w:rsid w:val="003D5302"/>
    <w:rsid w:val="003F1279"/>
    <w:rsid w:val="004244FA"/>
    <w:rsid w:val="004C6A74"/>
    <w:rsid w:val="004E0DD7"/>
    <w:rsid w:val="0055087B"/>
    <w:rsid w:val="00562FA9"/>
    <w:rsid w:val="00664045"/>
    <w:rsid w:val="006C4C73"/>
    <w:rsid w:val="006D3718"/>
    <w:rsid w:val="006E2B07"/>
    <w:rsid w:val="00712F9B"/>
    <w:rsid w:val="00724415"/>
    <w:rsid w:val="00737829"/>
    <w:rsid w:val="00860E6A"/>
    <w:rsid w:val="00861CE5"/>
    <w:rsid w:val="00875F69"/>
    <w:rsid w:val="008B55EB"/>
    <w:rsid w:val="00956319"/>
    <w:rsid w:val="009A40CA"/>
    <w:rsid w:val="009C4B27"/>
    <w:rsid w:val="009F2F26"/>
    <w:rsid w:val="00B77A46"/>
    <w:rsid w:val="00BA1761"/>
    <w:rsid w:val="00C15164"/>
    <w:rsid w:val="00C726AC"/>
    <w:rsid w:val="00CA78DA"/>
    <w:rsid w:val="00D325BB"/>
    <w:rsid w:val="00D8228F"/>
    <w:rsid w:val="00D85AA8"/>
    <w:rsid w:val="00E0774D"/>
    <w:rsid w:val="00E571F1"/>
    <w:rsid w:val="00EA7252"/>
    <w:rsid w:val="00EC11C5"/>
    <w:rsid w:val="00F23C08"/>
    <w:rsid w:val="00F60A85"/>
    <w:rsid w:val="00F62B48"/>
    <w:rsid w:val="00F836CA"/>
    <w:rsid w:val="00F92AD2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3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Света</cp:lastModifiedBy>
  <cp:revision>18</cp:revision>
  <cp:lastPrinted>2020-05-18T21:18:00Z</cp:lastPrinted>
  <dcterms:created xsi:type="dcterms:W3CDTF">2020-04-09T09:07:00Z</dcterms:created>
  <dcterms:modified xsi:type="dcterms:W3CDTF">2020-05-19T06:42:00Z</dcterms:modified>
</cp:coreProperties>
</file>