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582" w:rsidRPr="00B12582" w:rsidRDefault="00B12582" w:rsidP="00B1258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12582" w:rsidRPr="00B12582" w:rsidRDefault="00B12582" w:rsidP="00B1258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582" w:rsidRPr="00B12582" w:rsidRDefault="00B12582" w:rsidP="00B1258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582" w:rsidRPr="00B12582" w:rsidRDefault="00B12582" w:rsidP="00B1258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2582">
        <w:rPr>
          <w:rFonts w:ascii="Times New Roman" w:eastAsia="Calibri" w:hAnsi="Times New Roman" w:cs="Times New Roman"/>
          <w:sz w:val="28"/>
          <w:szCs w:val="28"/>
        </w:rPr>
        <w:t>ГРАФИК</w:t>
      </w:r>
    </w:p>
    <w:p w:rsidR="00B12582" w:rsidRPr="00B12582" w:rsidRDefault="00B12582" w:rsidP="00B1258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2582">
        <w:rPr>
          <w:rFonts w:ascii="Times New Roman" w:eastAsia="Calibri" w:hAnsi="Times New Roman" w:cs="Times New Roman"/>
          <w:sz w:val="28"/>
          <w:szCs w:val="28"/>
        </w:rPr>
        <w:t>Проведения аттестации на соответствие занимаемой должности</w:t>
      </w:r>
    </w:p>
    <w:p w:rsidR="00B12582" w:rsidRPr="00B12582" w:rsidRDefault="00B12582" w:rsidP="00B1258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2016-2017</w:t>
      </w:r>
      <w:r w:rsidRPr="00B12582">
        <w:rPr>
          <w:rFonts w:ascii="Times New Roman" w:eastAsia="Calibri" w:hAnsi="Times New Roman" w:cs="Times New Roman"/>
          <w:sz w:val="28"/>
          <w:szCs w:val="28"/>
        </w:rPr>
        <w:t>год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806"/>
        <w:gridCol w:w="1883"/>
        <w:gridCol w:w="1984"/>
        <w:gridCol w:w="1187"/>
        <w:gridCol w:w="1623"/>
        <w:gridCol w:w="2010"/>
      </w:tblGrid>
      <w:tr w:rsidR="00B12582" w:rsidRPr="00B12582" w:rsidTr="00E20AA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82" w:rsidRPr="00B12582" w:rsidRDefault="00B12582" w:rsidP="00B1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82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B12582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B125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82" w:rsidRPr="00B12582" w:rsidRDefault="00B12582" w:rsidP="00B1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82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B12582" w:rsidRPr="00B12582" w:rsidRDefault="00B12582" w:rsidP="00B1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2582">
              <w:rPr>
                <w:rFonts w:ascii="Times New Roman" w:hAnsi="Times New Roman"/>
                <w:sz w:val="24"/>
                <w:szCs w:val="24"/>
              </w:rPr>
              <w:t>аттестуемого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82" w:rsidRPr="00B12582" w:rsidRDefault="00B12582" w:rsidP="00B1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82">
              <w:rPr>
                <w:rFonts w:ascii="Times New Roman" w:hAnsi="Times New Roman"/>
                <w:sz w:val="24"/>
                <w:szCs w:val="24"/>
              </w:rPr>
              <w:t>Должность по</w:t>
            </w:r>
          </w:p>
          <w:p w:rsidR="00B12582" w:rsidRPr="00B12582" w:rsidRDefault="00B12582" w:rsidP="00B1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2582">
              <w:rPr>
                <w:rFonts w:ascii="Times New Roman" w:hAnsi="Times New Roman"/>
                <w:sz w:val="24"/>
                <w:szCs w:val="24"/>
              </w:rPr>
              <w:t>которой</w:t>
            </w:r>
            <w:proofErr w:type="gramEnd"/>
          </w:p>
          <w:p w:rsidR="00B12582" w:rsidRPr="00B12582" w:rsidRDefault="00B12582" w:rsidP="00B1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2582">
              <w:rPr>
                <w:rFonts w:ascii="Times New Roman" w:hAnsi="Times New Roman"/>
                <w:sz w:val="24"/>
                <w:szCs w:val="24"/>
              </w:rPr>
              <w:t>аттестуется</w:t>
            </w:r>
            <w:proofErr w:type="gram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82" w:rsidRPr="00B12582" w:rsidRDefault="00B12582" w:rsidP="00B1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82">
              <w:rPr>
                <w:rFonts w:ascii="Times New Roman" w:hAnsi="Times New Roman"/>
                <w:sz w:val="24"/>
                <w:szCs w:val="24"/>
              </w:rPr>
              <w:t>Дата предыдущей</w:t>
            </w:r>
          </w:p>
          <w:p w:rsidR="00B12582" w:rsidRPr="00B12582" w:rsidRDefault="00B12582" w:rsidP="00B1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2582">
              <w:rPr>
                <w:rFonts w:ascii="Times New Roman" w:hAnsi="Times New Roman"/>
                <w:sz w:val="24"/>
                <w:szCs w:val="24"/>
              </w:rPr>
              <w:t>аттестации</w:t>
            </w:r>
            <w:proofErr w:type="gram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82" w:rsidRPr="00B12582" w:rsidRDefault="00B12582" w:rsidP="00B1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82">
              <w:rPr>
                <w:rFonts w:ascii="Times New Roman" w:hAnsi="Times New Roman"/>
                <w:sz w:val="24"/>
                <w:szCs w:val="24"/>
              </w:rPr>
              <w:t>Сроки аттестации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82" w:rsidRPr="00B12582" w:rsidRDefault="00B12582" w:rsidP="00B1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82">
              <w:rPr>
                <w:rFonts w:ascii="Times New Roman" w:hAnsi="Times New Roman"/>
                <w:sz w:val="24"/>
                <w:szCs w:val="24"/>
              </w:rPr>
              <w:t>Дата заседания</w:t>
            </w:r>
          </w:p>
          <w:p w:rsidR="00B12582" w:rsidRPr="00B12582" w:rsidRDefault="00B12582" w:rsidP="00B1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82">
              <w:rPr>
                <w:rFonts w:ascii="Times New Roman" w:hAnsi="Times New Roman"/>
                <w:sz w:val="24"/>
                <w:szCs w:val="24"/>
              </w:rPr>
              <w:t>Аттестационной</w:t>
            </w:r>
          </w:p>
          <w:p w:rsidR="00B12582" w:rsidRPr="00B12582" w:rsidRDefault="00B12582" w:rsidP="00B1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2582">
              <w:rPr>
                <w:rFonts w:ascii="Times New Roman" w:hAnsi="Times New Roman"/>
                <w:sz w:val="24"/>
                <w:szCs w:val="24"/>
              </w:rPr>
              <w:t>комиссии</w:t>
            </w:r>
            <w:proofErr w:type="gramEnd"/>
          </w:p>
        </w:tc>
      </w:tr>
      <w:tr w:rsidR="00B12582" w:rsidRPr="00B12582" w:rsidTr="00E20AA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82" w:rsidRPr="00B12582" w:rsidRDefault="00B12582" w:rsidP="00B12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82" w:rsidRPr="00B12582" w:rsidRDefault="00B12582" w:rsidP="00B12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Павленко Е.Н.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82" w:rsidRPr="00B12582" w:rsidRDefault="00B12582" w:rsidP="00B12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12582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proofErr w:type="gram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82" w:rsidRPr="00B12582" w:rsidRDefault="00B12582" w:rsidP="00B12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12582">
              <w:rPr>
                <w:rFonts w:ascii="Times New Roman" w:hAnsi="Times New Roman"/>
                <w:sz w:val="28"/>
                <w:szCs w:val="28"/>
              </w:rPr>
              <w:t>нет</w:t>
            </w:r>
            <w:proofErr w:type="gram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82" w:rsidRPr="00B12582" w:rsidRDefault="00E20AAA" w:rsidP="00B12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  <w:r w:rsidR="00B12582">
              <w:rPr>
                <w:rFonts w:ascii="Times New Roman" w:hAnsi="Times New Roman"/>
                <w:sz w:val="28"/>
                <w:szCs w:val="28"/>
              </w:rPr>
              <w:t>.2017</w:t>
            </w:r>
            <w:r w:rsidR="00B12582" w:rsidRPr="00B1258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12582" w:rsidRPr="00B12582" w:rsidRDefault="00E20AAA" w:rsidP="00B12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</w:t>
            </w:r>
            <w:r w:rsidR="00B12582">
              <w:rPr>
                <w:rFonts w:ascii="Times New Roman" w:hAnsi="Times New Roman"/>
                <w:sz w:val="28"/>
                <w:szCs w:val="28"/>
              </w:rPr>
              <w:t>.2017г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82" w:rsidRPr="00B12582" w:rsidRDefault="00E20AAA" w:rsidP="00B12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</w:t>
            </w:r>
          </w:p>
          <w:p w:rsidR="00B12582" w:rsidRPr="00B12582" w:rsidRDefault="00B12582" w:rsidP="00B12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B1258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B12582" w:rsidRPr="00B12582" w:rsidTr="00E20AA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82" w:rsidRPr="00B12582" w:rsidRDefault="00B12582" w:rsidP="00B12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5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82" w:rsidRPr="00B12582" w:rsidRDefault="00B12582" w:rsidP="00B12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Пильщикова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82" w:rsidRPr="00B12582" w:rsidRDefault="00B12582" w:rsidP="00B12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82" w:rsidRPr="00B12582" w:rsidRDefault="00B12582" w:rsidP="00B12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12582">
              <w:rPr>
                <w:rFonts w:ascii="Times New Roman" w:hAnsi="Times New Roman"/>
                <w:sz w:val="28"/>
                <w:szCs w:val="28"/>
              </w:rPr>
              <w:t>нет</w:t>
            </w:r>
            <w:proofErr w:type="gram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A" w:rsidRDefault="00E20AAA" w:rsidP="00E20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17.02.2017</w:t>
            </w:r>
          </w:p>
          <w:p w:rsidR="00B12582" w:rsidRPr="00B12582" w:rsidRDefault="00E20AAA" w:rsidP="00E20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</w:t>
            </w:r>
            <w:r w:rsidR="00B12582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82" w:rsidRPr="00B12582" w:rsidRDefault="00E20AAA" w:rsidP="00B12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</w:t>
            </w:r>
          </w:p>
          <w:p w:rsidR="00B12582" w:rsidRPr="00B12582" w:rsidRDefault="00B12582" w:rsidP="00B12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B1258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B12582" w:rsidRPr="00B12582" w:rsidTr="00E20AA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82" w:rsidRPr="00B12582" w:rsidRDefault="00B12582" w:rsidP="00B12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82" w:rsidRDefault="00B12582" w:rsidP="00B12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Мышанская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82" w:rsidRDefault="00B12582" w:rsidP="00B12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82" w:rsidRPr="00B12582" w:rsidRDefault="00B12582" w:rsidP="00B12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нет</w:t>
            </w:r>
            <w:proofErr w:type="gram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82" w:rsidRPr="00B12582" w:rsidRDefault="00E20AAA" w:rsidP="00E20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  <w:r w:rsidR="00B12582">
              <w:rPr>
                <w:rFonts w:ascii="Times New Roman" w:hAnsi="Times New Roman"/>
                <w:sz w:val="28"/>
                <w:szCs w:val="28"/>
              </w:rPr>
              <w:t>.2017-</w:t>
            </w:r>
            <w:r>
              <w:rPr>
                <w:rFonts w:ascii="Times New Roman" w:hAnsi="Times New Roman"/>
                <w:sz w:val="28"/>
                <w:szCs w:val="28"/>
              </w:rPr>
              <w:t>17.03</w:t>
            </w:r>
            <w:r w:rsidR="00B12582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82" w:rsidRDefault="00E20AAA" w:rsidP="00B12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</w:t>
            </w:r>
          </w:p>
          <w:p w:rsidR="00B12582" w:rsidRPr="00B12582" w:rsidRDefault="00B12582" w:rsidP="00B12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</w:t>
            </w:r>
          </w:p>
        </w:tc>
      </w:tr>
    </w:tbl>
    <w:p w:rsidR="00B12582" w:rsidRPr="00B12582" w:rsidRDefault="00B12582" w:rsidP="00B1258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2582" w:rsidRPr="00B12582" w:rsidRDefault="00B12582" w:rsidP="00B1258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582" w:rsidRPr="00B12582" w:rsidRDefault="00B12582" w:rsidP="00B1258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Заведующий ДОУ                 </w:t>
      </w:r>
      <w:r w:rsidRPr="00B12582">
        <w:rPr>
          <w:rFonts w:ascii="Times New Roman" w:eastAsia="Calibri" w:hAnsi="Times New Roman" w:cs="Times New Roman"/>
          <w:sz w:val="28"/>
          <w:szCs w:val="28"/>
        </w:rPr>
        <w:t>___________________</w:t>
      </w:r>
      <w:proofErr w:type="spellStart"/>
      <w:r w:rsidRPr="00B12582">
        <w:rPr>
          <w:rFonts w:ascii="Times New Roman" w:eastAsia="Calibri" w:hAnsi="Times New Roman" w:cs="Times New Roman"/>
          <w:sz w:val="28"/>
          <w:szCs w:val="28"/>
        </w:rPr>
        <w:t>Мышанская</w:t>
      </w:r>
      <w:proofErr w:type="spellEnd"/>
      <w:r w:rsidRPr="00B12582">
        <w:rPr>
          <w:rFonts w:ascii="Times New Roman" w:eastAsia="Calibri" w:hAnsi="Times New Roman" w:cs="Times New Roman"/>
          <w:sz w:val="28"/>
          <w:szCs w:val="28"/>
        </w:rPr>
        <w:t xml:space="preserve"> С.Н.</w:t>
      </w:r>
    </w:p>
    <w:p w:rsidR="00B12582" w:rsidRPr="00B12582" w:rsidRDefault="00B12582" w:rsidP="00B1258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582" w:rsidRPr="00B12582" w:rsidRDefault="00B12582" w:rsidP="00B1258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582" w:rsidRPr="00B12582" w:rsidRDefault="00B12582" w:rsidP="00B1258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353A" w:rsidRDefault="00CB353A"/>
    <w:sectPr w:rsidR="00CB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BB"/>
    <w:rsid w:val="002A7B0D"/>
    <w:rsid w:val="00B12582"/>
    <w:rsid w:val="00CB353A"/>
    <w:rsid w:val="00CD0CBB"/>
    <w:rsid w:val="00E2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48418-BA83-4903-A055-9697E2BA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5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0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0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Дети</dc:creator>
  <cp:keywords/>
  <dc:description/>
  <cp:lastModifiedBy>Дети</cp:lastModifiedBy>
  <cp:revision>4</cp:revision>
  <cp:lastPrinted>2017-04-21T09:07:00Z</cp:lastPrinted>
  <dcterms:created xsi:type="dcterms:W3CDTF">2017-04-20T05:16:00Z</dcterms:created>
  <dcterms:modified xsi:type="dcterms:W3CDTF">2017-04-21T09:49:00Z</dcterms:modified>
</cp:coreProperties>
</file>