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9D" w:rsidRPr="008C6A66" w:rsidRDefault="00B7289D" w:rsidP="006E253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7289D" w:rsidRPr="008C6A66" w:rsidRDefault="00B7289D" w:rsidP="006E253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89D" w:rsidRPr="008C6A66" w:rsidRDefault="00B7289D" w:rsidP="006E253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89D" w:rsidRPr="008C6A66" w:rsidRDefault="00B7289D" w:rsidP="006E253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89D" w:rsidRPr="008C6A66" w:rsidRDefault="00B7289D" w:rsidP="006E253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89D" w:rsidRPr="008C6A66" w:rsidRDefault="00B7289D" w:rsidP="006E253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89D" w:rsidRPr="008C6A66" w:rsidRDefault="00B7289D" w:rsidP="006E253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89D" w:rsidRPr="008C6A66" w:rsidRDefault="00252A0C" w:rsidP="006E253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B7289D" w:rsidRPr="008C6A66" w:rsidRDefault="00B7289D" w:rsidP="006E253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8FF" w:rsidRPr="008C6A66" w:rsidRDefault="001138FF" w:rsidP="006E253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422" w:rsidRPr="008C6A66" w:rsidRDefault="00211422" w:rsidP="006E253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422" w:rsidRPr="008C6A66" w:rsidRDefault="00211422" w:rsidP="006E253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422" w:rsidRPr="008C6A66" w:rsidRDefault="00211422" w:rsidP="006E253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422" w:rsidRPr="008C6A66" w:rsidRDefault="00211422" w:rsidP="006E253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8FF" w:rsidRPr="00252A0C" w:rsidRDefault="00252A0C" w:rsidP="00252A0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30.12.2013 № 679</w:t>
      </w:r>
    </w:p>
    <w:p w:rsidR="008C6A66" w:rsidRDefault="008C6A66" w:rsidP="006321C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A66" w:rsidRDefault="008C6A66" w:rsidP="006321C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53F" w:rsidRPr="008C6A66" w:rsidRDefault="006E253F" w:rsidP="006321C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введения федеральн</w:t>
      </w:r>
      <w:r w:rsidR="006321CB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6321CB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6321CB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 w:rsidR="006321CB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1CB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в</w:t>
      </w:r>
      <w:r w:rsidR="006321CB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дошкольных </w:t>
      </w: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учреждениях</w:t>
      </w:r>
      <w:r w:rsidR="006321CB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Нанайского муниципального района</w:t>
      </w:r>
    </w:p>
    <w:p w:rsidR="006E253F" w:rsidRPr="008C6A66" w:rsidRDefault="006E253F" w:rsidP="006E253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53F" w:rsidRPr="008C6A66" w:rsidRDefault="006E253F" w:rsidP="006E253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425" w:rsidRPr="008C6A66" w:rsidRDefault="002E7C1E" w:rsidP="002E7C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реализации приказа Министерства образования и науки Российской Федерации от </w:t>
      </w:r>
      <w:r w:rsidR="006321CB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</w:t>
      </w:r>
      <w:r w:rsidR="006321CB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321CB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1155</w:t>
      </w: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федерального государственного стандарта </w:t>
      </w:r>
      <w:r w:rsidR="006321CB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образования», </w:t>
      </w:r>
      <w:proofErr w:type="gramStart"/>
      <w:r w:rsidR="00073425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073425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A66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министерства образования и науки Хабаровского края от 20.11.2013 № 1558, постановления главы Нанайского муниципального района от 29.05.2013 № 633 «Об утверждении плана мероприятий («дорожной карты») «Повышение эффективности и качества услуг образования в Нанайском муниципальном районе на 2013 – 2018 годы»</w:t>
      </w:r>
    </w:p>
    <w:p w:rsidR="002E7C1E" w:rsidRPr="008C6A66" w:rsidRDefault="002E7C1E" w:rsidP="002E7C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E7C1E" w:rsidRPr="008C6A66" w:rsidRDefault="002E7C1E" w:rsidP="002E7C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план-график мероприятий муниципального уровня по обеспечению введения федерального государственного образовательного стандарта </w:t>
      </w:r>
      <w:r w:rsidR="00901CCD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образования (далее - </w:t>
      </w: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 w:rsidR="00901CCD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CCD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дошкольных </w:t>
      </w: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учреждениях Нанайского муниципального района.</w:t>
      </w:r>
    </w:p>
    <w:p w:rsidR="002E7C1E" w:rsidRPr="008C6A66" w:rsidRDefault="002E7C1E" w:rsidP="002E7C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Назначить муниципальным координатором введения ФГОС </w:t>
      </w:r>
      <w:r w:rsidR="00901CCD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заместителя </w:t>
      </w:r>
      <w:proofErr w:type="gramStart"/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образования администрации муниципального района</w:t>
      </w:r>
      <w:proofErr w:type="gramEnd"/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CCD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Н.В.Бортникову</w:t>
      </w: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C1E" w:rsidRPr="008C6A66" w:rsidRDefault="002E7C1E" w:rsidP="002E7C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Заместителю </w:t>
      </w:r>
      <w:proofErr w:type="gramStart"/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образования  администрации муниципального района</w:t>
      </w:r>
      <w:proofErr w:type="gramEnd"/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1CCD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Н.В.Бортниковой</w:t>
      </w:r>
      <w:proofErr w:type="spellEnd"/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7C1E" w:rsidRPr="008C6A66" w:rsidRDefault="002E7C1E" w:rsidP="002E7C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Обеспечить введение и реализацию ФГОС </w:t>
      </w:r>
      <w:proofErr w:type="gramStart"/>
      <w:r w:rsidR="00901CCD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</w:t>
      </w:r>
      <w:r w:rsidR="00901CCD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дошкольных </w:t>
      </w: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учреждениях района </w:t>
      </w:r>
      <w:r w:rsidR="008C6A66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C6A66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E7C1E" w:rsidRPr="008C6A66" w:rsidRDefault="002E7C1E" w:rsidP="002E7C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Провести анализ готовности </w:t>
      </w:r>
      <w:r w:rsidR="00901CCD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дошкольных </w:t>
      </w: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учреждений района к реализации </w:t>
      </w:r>
      <w:r w:rsidR="00901CCD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ДОО</w:t>
      </w: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901CCD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10 января</w:t>
      </w: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73425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E7C1E" w:rsidRPr="008C6A66" w:rsidRDefault="00073425" w:rsidP="002E7C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E7C1E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Районному методическому кабинету управления образования администрации Нанайского муниципального района (</w:t>
      </w:r>
      <w:r w:rsidR="00901CCD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Белоусова О.В.</w:t>
      </w:r>
      <w:r w:rsidR="002E7C1E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2E7C1E" w:rsidRPr="008C6A66" w:rsidRDefault="00073425" w:rsidP="002E7C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E7C1E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901CCD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r w:rsidR="002E7C1E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квалификации всех </w:t>
      </w:r>
      <w:r w:rsidR="00901CCD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</w:t>
      </w:r>
      <w:r w:rsidR="002E7C1E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руководителей </w:t>
      </w:r>
      <w:r w:rsidR="00901CCD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дошкольных </w:t>
      </w:r>
      <w:r w:rsidR="002E7C1E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учреждений </w:t>
      </w:r>
      <w:r w:rsidR="00901CCD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2E7C1E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введения и реализации ФГОС </w:t>
      </w:r>
      <w:proofErr w:type="gramStart"/>
      <w:r w:rsidR="00901CCD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E7C1E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2E7C1E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C1E" w:rsidRPr="008C6A66" w:rsidRDefault="00073425" w:rsidP="002E7C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E7C1E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Обеспечить методическое сопровождение по введению ФГОС </w:t>
      </w:r>
      <w:proofErr w:type="gramStart"/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E7C1E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2E7C1E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E7C1E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E7C1E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учреждениях района. </w:t>
      </w:r>
    </w:p>
    <w:p w:rsidR="002E7C1E" w:rsidRPr="008C6A66" w:rsidRDefault="00073425" w:rsidP="002E7C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E7C1E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Руководителям </w:t>
      </w: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дошкольных </w:t>
      </w:r>
      <w:r w:rsidR="002E7C1E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учреждений района: </w:t>
      </w:r>
    </w:p>
    <w:p w:rsidR="002E7C1E" w:rsidRPr="008C6A66" w:rsidRDefault="00073425" w:rsidP="002E7C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2E7C1E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Разработать планы - графики мероприятий по обеспечению введения ФГОС </w:t>
      </w: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E7C1E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 до </w:t>
      </w: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E7C1E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2E7C1E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E7C1E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E7C1E" w:rsidRPr="008C6A66" w:rsidRDefault="00073425" w:rsidP="002E7C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E7C1E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Провести самоанализ готовности </w:t>
      </w: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</w:t>
      </w:r>
      <w:r w:rsidR="002E7C1E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учреждения к реализации </w:t>
      </w: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ДО</w:t>
      </w:r>
      <w:r w:rsidR="002E7C1E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E7C1E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spellEnd"/>
      <w:r w:rsidR="002E7C1E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E7C1E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2E7C1E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E7C1E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E7C1E" w:rsidRPr="008C6A66" w:rsidRDefault="00073425" w:rsidP="002E7C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E7C1E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7C1E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Обеспечить:</w:t>
      </w:r>
    </w:p>
    <w:p w:rsidR="002E7C1E" w:rsidRPr="008C6A66" w:rsidRDefault="002E7C1E" w:rsidP="002E7C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обновление нормативно-правовой базы </w:t>
      </w:r>
      <w:r w:rsidR="00073425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</w:t>
      </w: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учреждения, обеспечивающей введение и реализацию ФГОС </w:t>
      </w:r>
      <w:proofErr w:type="gramStart"/>
      <w:r w:rsidR="00073425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7C1E" w:rsidRPr="008C6A66" w:rsidRDefault="002E7C1E" w:rsidP="002E7C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необходимых организационных, кадровых, методических, информационных условий для введения ФГОС </w:t>
      </w:r>
      <w:proofErr w:type="gramStart"/>
      <w:r w:rsidR="00073425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73425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дошкольном </w:t>
      </w: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 учреждении;</w:t>
      </w:r>
    </w:p>
    <w:p w:rsidR="002E7C1E" w:rsidRPr="008C6A66" w:rsidRDefault="002E7C1E" w:rsidP="002E7C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3425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</w:t>
      </w: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</w:t>
      </w:r>
      <w:r w:rsidR="00073425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073425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073425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425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073425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соответствиями с требованиями ФГОС ДО </w:t>
      </w: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073425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01 февраля</w:t>
      </w: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73425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E7C1E" w:rsidRPr="008C6A66" w:rsidRDefault="00073425" w:rsidP="002E7C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E7C1E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E7C1E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E7C1E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2E7C1E" w:rsidRPr="008C6A66" w:rsidRDefault="002E7C1E" w:rsidP="002E7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D24" w:rsidRPr="008C6A66" w:rsidRDefault="00413D24" w:rsidP="002E7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D24" w:rsidRPr="008C6A66" w:rsidRDefault="00413D24" w:rsidP="002E7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C1E" w:rsidRPr="008C6A66" w:rsidRDefault="002E7C1E" w:rsidP="002E7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                                                                  О.В.Кудрешова</w:t>
      </w:r>
    </w:p>
    <w:p w:rsidR="00073425" w:rsidRPr="008C6A66" w:rsidRDefault="002E7C1E" w:rsidP="002E7C1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073425" w:rsidRPr="008C6A66" w:rsidRDefault="00073425" w:rsidP="002E7C1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425" w:rsidRPr="008C6A66" w:rsidRDefault="00073425" w:rsidP="002E7C1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425" w:rsidRPr="008C6A66" w:rsidRDefault="00073425" w:rsidP="002E7C1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425" w:rsidRPr="008C6A66" w:rsidRDefault="00073425" w:rsidP="002E7C1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425" w:rsidRPr="008C6A66" w:rsidRDefault="00073425" w:rsidP="002E7C1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425" w:rsidRPr="008C6A66" w:rsidRDefault="00073425" w:rsidP="002E7C1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425" w:rsidRPr="008C6A66" w:rsidRDefault="00073425" w:rsidP="002E7C1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425" w:rsidRPr="008C6A66" w:rsidRDefault="00073425" w:rsidP="002E7C1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425" w:rsidRPr="008C6A66" w:rsidRDefault="00073425" w:rsidP="002E7C1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425" w:rsidRPr="008C6A66" w:rsidRDefault="002E7C1E" w:rsidP="002E7C1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3425" w:rsidRPr="008C6A66" w:rsidRDefault="00073425" w:rsidP="002E7C1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425" w:rsidRPr="008C6A66" w:rsidRDefault="00073425" w:rsidP="002E7C1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425" w:rsidRPr="008C6A66" w:rsidRDefault="00073425" w:rsidP="002E7C1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425" w:rsidRPr="008C6A66" w:rsidRDefault="00073425" w:rsidP="002E7C1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425" w:rsidRPr="008C6A66" w:rsidRDefault="00073425" w:rsidP="002E7C1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425" w:rsidRPr="008C6A66" w:rsidRDefault="00073425" w:rsidP="002E7C1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425" w:rsidRPr="008C6A66" w:rsidRDefault="00073425" w:rsidP="002E7C1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425" w:rsidRPr="008C6A66" w:rsidRDefault="00073425" w:rsidP="002E7C1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425" w:rsidRPr="008C6A66" w:rsidRDefault="00073425" w:rsidP="002E7C1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425" w:rsidRPr="008C6A66" w:rsidRDefault="00073425" w:rsidP="002E7C1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425" w:rsidRPr="008C6A66" w:rsidRDefault="00073425" w:rsidP="002E7C1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425" w:rsidRPr="008C6A66" w:rsidRDefault="00073425" w:rsidP="002E7C1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425" w:rsidRPr="008C6A66" w:rsidRDefault="00073425" w:rsidP="002E7C1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425" w:rsidRPr="008C6A66" w:rsidRDefault="00073425" w:rsidP="002E7C1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425" w:rsidRPr="008C6A66" w:rsidRDefault="00073425" w:rsidP="002E7C1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425" w:rsidRPr="008C6A66" w:rsidRDefault="00073425" w:rsidP="002E7C1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425" w:rsidRPr="008C6A66" w:rsidRDefault="00073425" w:rsidP="002E7C1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425" w:rsidRPr="008C6A66" w:rsidRDefault="00073425" w:rsidP="002E7C1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425" w:rsidRPr="008C6A66" w:rsidRDefault="00073425" w:rsidP="002E7C1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425" w:rsidRPr="008C6A66" w:rsidRDefault="00073425" w:rsidP="002E7C1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425" w:rsidRPr="008C6A66" w:rsidRDefault="00073425" w:rsidP="002E7C1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425" w:rsidRPr="008C6A66" w:rsidRDefault="00073425" w:rsidP="002E7C1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425" w:rsidRPr="008C6A66" w:rsidRDefault="00073425" w:rsidP="002E7C1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425" w:rsidRPr="008C6A66" w:rsidRDefault="00073425" w:rsidP="002E7C1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425" w:rsidRPr="008C6A66" w:rsidRDefault="00073425" w:rsidP="002E7C1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425" w:rsidRPr="008C6A66" w:rsidRDefault="00073425" w:rsidP="002E7C1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D24" w:rsidRPr="008C6A66" w:rsidRDefault="00413D24" w:rsidP="0007342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D24" w:rsidRPr="008C6A66" w:rsidRDefault="00413D24" w:rsidP="0007342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D24" w:rsidRPr="008C6A66" w:rsidRDefault="00413D24" w:rsidP="0007342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D24" w:rsidRPr="008C6A66" w:rsidRDefault="00413D24" w:rsidP="0007342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C1E" w:rsidRPr="008C6A66" w:rsidRDefault="002E7C1E" w:rsidP="00413D24">
      <w:pPr>
        <w:spacing w:after="0" w:line="240" w:lineRule="exact"/>
        <w:ind w:firstLine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2E7C1E" w:rsidRPr="008C6A66" w:rsidRDefault="002E7C1E" w:rsidP="002E7C1E">
      <w:pPr>
        <w:spacing w:after="0" w:line="240" w:lineRule="exact"/>
        <w:ind w:left="566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управления образования администрации Нанайского муниципального района</w:t>
      </w:r>
    </w:p>
    <w:p w:rsidR="002E7C1E" w:rsidRPr="008C6A66" w:rsidRDefault="002E7C1E" w:rsidP="002E7C1E">
      <w:pPr>
        <w:spacing w:after="0" w:line="240" w:lineRule="exact"/>
        <w:ind w:left="566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C1E" w:rsidRPr="008C6A66" w:rsidRDefault="002E7C1E" w:rsidP="002E7C1E">
      <w:pPr>
        <w:spacing w:after="0" w:line="240" w:lineRule="exact"/>
        <w:ind w:left="4956"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413D24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13D24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13D24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413D24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E7C1E" w:rsidRPr="008C6A66" w:rsidRDefault="002E7C1E" w:rsidP="002E7C1E">
      <w:pPr>
        <w:spacing w:after="0" w:line="240" w:lineRule="exact"/>
        <w:ind w:left="4956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C1E" w:rsidRPr="008C6A66" w:rsidRDefault="002E7C1E" w:rsidP="002E7C1E">
      <w:pPr>
        <w:spacing w:after="0" w:line="240" w:lineRule="exact"/>
        <w:ind w:left="4956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C1E" w:rsidRPr="008C6A66" w:rsidRDefault="002E7C1E" w:rsidP="002E7C1E">
      <w:pPr>
        <w:spacing w:after="0" w:line="240" w:lineRule="exact"/>
        <w:ind w:left="4956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C1E" w:rsidRPr="008C6A66" w:rsidRDefault="002E7C1E" w:rsidP="002E7C1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– график мероприятий муниципального уровня</w:t>
      </w:r>
    </w:p>
    <w:p w:rsidR="002E7C1E" w:rsidRPr="008C6A66" w:rsidRDefault="002E7C1E" w:rsidP="002E7C1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введения федеральн</w:t>
      </w:r>
      <w:r w:rsidR="00F26AFE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F26AFE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7C1E" w:rsidRPr="008C6A66" w:rsidRDefault="002E7C1E" w:rsidP="002E7C1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F26AFE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 w:rsidR="00F26AFE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AFE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</w:p>
    <w:p w:rsidR="002E7C1E" w:rsidRPr="008C6A66" w:rsidRDefault="002E7C1E" w:rsidP="002E7C1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26AFE"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дошкольных </w:t>
      </w:r>
      <w:r w:rsidRPr="008C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учреждениях Нанайского муниципального района </w:t>
      </w:r>
    </w:p>
    <w:p w:rsidR="002E7C1E" w:rsidRPr="008C6A66" w:rsidRDefault="002E7C1E" w:rsidP="002E7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4514"/>
        <w:gridCol w:w="1563"/>
        <w:gridCol w:w="1980"/>
      </w:tblGrid>
      <w:tr w:rsidR="008C6A66" w:rsidRPr="008C6A66" w:rsidTr="0027184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C1E" w:rsidRPr="008C6A66" w:rsidRDefault="002E7C1E" w:rsidP="002E7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Направления  деятельности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C1E" w:rsidRPr="008C6A66" w:rsidRDefault="002E7C1E" w:rsidP="002E7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</w:t>
            </w:r>
          </w:p>
          <w:p w:rsidR="002E7C1E" w:rsidRPr="008C6A66" w:rsidRDefault="002E7C1E" w:rsidP="002E7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C1E" w:rsidRPr="008C6A66" w:rsidRDefault="002E7C1E" w:rsidP="002E7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 xml:space="preserve">Срок </w:t>
            </w:r>
          </w:p>
          <w:p w:rsidR="002E7C1E" w:rsidRPr="008C6A66" w:rsidRDefault="002E7C1E" w:rsidP="002E7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исполнения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1E" w:rsidRPr="008C6A66" w:rsidRDefault="002E7C1E" w:rsidP="002E7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</w:tr>
      <w:tr w:rsidR="008C6A66" w:rsidRPr="008C6A66" w:rsidTr="00271847">
        <w:tc>
          <w:tcPr>
            <w:tcW w:w="15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01BA" w:rsidRPr="008C6A66" w:rsidRDefault="00FC01BA" w:rsidP="00FC0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Создание нормативно-правовой базы, обеспечиваю</w:t>
            </w:r>
          </w:p>
          <w:p w:rsidR="00407FED" w:rsidRPr="008C6A66" w:rsidRDefault="00FC01BA" w:rsidP="00FC0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щей введение ФГОС ДОО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ED" w:rsidRPr="008C6A66" w:rsidRDefault="00407FED" w:rsidP="008A0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Оказание содействия образовательным учреждениям в обновлении нормативной базы в соответствии с требованиями ФГОС ДОО (проведение консультаций, рекомендаций по внесению изменений и дополнений в уставы школ, должностные инструкции, правила внутреннего распорядка, по заключению дополнительных соглашений, договоров и др.)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ED" w:rsidRPr="008C6A66" w:rsidRDefault="00407FED" w:rsidP="00A04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январь-сентябрь 2014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ED" w:rsidRPr="008C6A66" w:rsidRDefault="00407FED" w:rsidP="002E7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Бортникова Н.В.</w:t>
            </w:r>
          </w:p>
          <w:p w:rsidR="00407FED" w:rsidRPr="008C6A66" w:rsidRDefault="00407FED" w:rsidP="002E7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Галушина Е.Ф.</w:t>
            </w:r>
          </w:p>
          <w:p w:rsidR="00407FED" w:rsidRPr="008C6A66" w:rsidRDefault="00407FED" w:rsidP="002E7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Шемаханова</w:t>
            </w:r>
            <w:proofErr w:type="spellEnd"/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</w:p>
        </w:tc>
      </w:tr>
      <w:tr w:rsidR="008C6A66" w:rsidRPr="008C6A66" w:rsidTr="00271847"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0299" w:rsidRPr="008C6A66" w:rsidRDefault="008A0299" w:rsidP="002E7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299" w:rsidRPr="008C6A66" w:rsidRDefault="008A0299" w:rsidP="00A0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Обновление нормативной базы дошкольных образовательных учреждений, регламентирующих введение ФГОС ДОО.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299" w:rsidRPr="008C6A66" w:rsidRDefault="008A0299" w:rsidP="00A049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299" w:rsidRPr="008C6A66" w:rsidRDefault="008A0299" w:rsidP="002E7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Руководители ДОУ</w:t>
            </w:r>
          </w:p>
        </w:tc>
      </w:tr>
      <w:tr w:rsidR="008C6A66" w:rsidRPr="008C6A66" w:rsidTr="00271847"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7FED" w:rsidRPr="008C6A66" w:rsidRDefault="00407FED" w:rsidP="002E7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ED" w:rsidRPr="008C6A66" w:rsidRDefault="00407FED" w:rsidP="00FC0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изменений и дополнений в должностные инструкции руководящих работников общеобразовательных учреждений района, работников управления образования и районного методического кабинета в связи с введением ФГОС </w:t>
            </w:r>
            <w:r w:rsidR="00FC01BA" w:rsidRPr="008C6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ED" w:rsidRPr="008C6A66" w:rsidRDefault="00407FED" w:rsidP="00DA0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ED" w:rsidRPr="008C6A66" w:rsidRDefault="00DA08A8" w:rsidP="002E7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Шемаханова</w:t>
            </w:r>
            <w:proofErr w:type="spellEnd"/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</w:p>
          <w:p w:rsidR="00DA08A8" w:rsidRPr="008C6A66" w:rsidRDefault="00DA08A8" w:rsidP="002E7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Руководители ДОУ</w:t>
            </w:r>
          </w:p>
        </w:tc>
      </w:tr>
      <w:tr w:rsidR="008C6A66" w:rsidRPr="008C6A66" w:rsidTr="00271847"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FED" w:rsidRPr="008C6A66" w:rsidRDefault="00407FED" w:rsidP="002E7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ED" w:rsidRPr="008C6A66" w:rsidRDefault="00407FED" w:rsidP="002E7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основные образовательные программы дошкольного образования учреждений района.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A8" w:rsidRPr="008C6A66" w:rsidRDefault="00407FED" w:rsidP="002E7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  <w:r w:rsidR="00DA08A8" w:rsidRPr="008C6A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07FED" w:rsidRPr="008C6A66" w:rsidRDefault="00DA08A8" w:rsidP="002E7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 xml:space="preserve">2014 </w:t>
            </w:r>
            <w:r w:rsidR="00407FED" w:rsidRPr="008C6A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ED" w:rsidRPr="008C6A66" w:rsidRDefault="00DA08A8" w:rsidP="002E7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Руководители ДОУ</w:t>
            </w:r>
          </w:p>
        </w:tc>
      </w:tr>
      <w:tr w:rsidR="008C6A66" w:rsidRPr="008C6A66" w:rsidTr="00271847">
        <w:trPr>
          <w:trHeight w:val="847"/>
        </w:trPr>
        <w:tc>
          <w:tcPr>
            <w:tcW w:w="15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7C1E" w:rsidRPr="008C6A66" w:rsidRDefault="002E7C1E" w:rsidP="002E7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</w:t>
            </w:r>
            <w:proofErr w:type="gramStart"/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финансово-</w:t>
            </w:r>
            <w:proofErr w:type="spellStart"/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экономическо</w:t>
            </w:r>
            <w:proofErr w:type="spellEnd"/>
            <w:proofErr w:type="gramEnd"/>
          </w:p>
          <w:p w:rsidR="002E7C1E" w:rsidRPr="008C6A66" w:rsidRDefault="002E7C1E" w:rsidP="002E7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обеспечения введения </w:t>
            </w:r>
          </w:p>
          <w:p w:rsidR="002E7C1E" w:rsidRPr="008C6A66" w:rsidRDefault="002E7C1E" w:rsidP="00407F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 xml:space="preserve">ФГОС </w:t>
            </w:r>
            <w:r w:rsidR="00407FED" w:rsidRPr="008C6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1E" w:rsidRPr="008C6A66" w:rsidRDefault="008A0299" w:rsidP="002E7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</w:t>
            </w:r>
            <w:r w:rsidR="0036352C" w:rsidRPr="008C6A66">
              <w:rPr>
                <w:rFonts w:ascii="Times New Roman" w:eastAsia="Times New Roman" w:hAnsi="Times New Roman" w:cs="Times New Roman"/>
                <w:lang w:eastAsia="ru-RU"/>
              </w:rPr>
              <w:t>рекомендаций для руководителей ДОУ по внесению изменений в положение об оплате труда с учетом введения ФГОС ДОО.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1E" w:rsidRPr="008C6A66" w:rsidRDefault="002E7C1E" w:rsidP="002E7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1E" w:rsidRPr="008C6A66" w:rsidRDefault="0036352C" w:rsidP="002E7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Шемаханова</w:t>
            </w:r>
            <w:proofErr w:type="spellEnd"/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</w:p>
          <w:p w:rsidR="00271847" w:rsidRPr="008C6A66" w:rsidRDefault="00271847" w:rsidP="002E7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Леонова Г.А.</w:t>
            </w:r>
          </w:p>
        </w:tc>
      </w:tr>
      <w:tr w:rsidR="008C6A66" w:rsidRPr="008C6A66" w:rsidTr="00271847">
        <w:trPr>
          <w:trHeight w:val="279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7C1E" w:rsidRPr="008C6A66" w:rsidRDefault="002E7C1E" w:rsidP="002E7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1E" w:rsidRPr="008C6A66" w:rsidRDefault="00271847" w:rsidP="002E7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Введение механизма оплаты труда работников, реализующих ФГОС ДОО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1E" w:rsidRPr="008C6A66" w:rsidRDefault="002E7C1E" w:rsidP="002E7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1E" w:rsidRPr="008C6A66" w:rsidRDefault="00271847" w:rsidP="002E7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Леонова Г.А.</w:t>
            </w:r>
          </w:p>
        </w:tc>
      </w:tr>
      <w:tr w:rsidR="008C6A66" w:rsidRPr="008C6A66" w:rsidTr="00271847"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7C1E" w:rsidRPr="008C6A66" w:rsidRDefault="002E7C1E" w:rsidP="002E7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1E" w:rsidRPr="008C6A66" w:rsidRDefault="002E7C1E" w:rsidP="00271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муниципального бюджета по отрасли «Образование» с учётом нормативов, обеспечивающих реализацию ФГОС </w:t>
            </w:r>
            <w:r w:rsidR="00271847" w:rsidRPr="008C6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1E" w:rsidRPr="008C6A66" w:rsidRDefault="002E7C1E" w:rsidP="002E7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1E" w:rsidRPr="008C6A66" w:rsidRDefault="00271847" w:rsidP="002E7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Леонова Г.А.</w:t>
            </w:r>
          </w:p>
        </w:tc>
      </w:tr>
      <w:tr w:rsidR="008C6A66" w:rsidRPr="008C6A66" w:rsidTr="00271847"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1E" w:rsidRPr="008C6A66" w:rsidRDefault="002E7C1E" w:rsidP="002E7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</w:t>
            </w:r>
            <w:proofErr w:type="spellStart"/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организацион</w:t>
            </w:r>
            <w:proofErr w:type="spellEnd"/>
          </w:p>
          <w:p w:rsidR="002E7C1E" w:rsidRPr="008C6A66" w:rsidRDefault="002E7C1E" w:rsidP="00271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обеспечения введения ФГОС </w:t>
            </w:r>
            <w:r w:rsidR="00271847" w:rsidRPr="008C6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1E" w:rsidRPr="008C6A66" w:rsidRDefault="002E7C1E" w:rsidP="00271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координации деятельности </w:t>
            </w:r>
            <w:r w:rsidR="00271847" w:rsidRPr="008C6A66">
              <w:rPr>
                <w:rFonts w:ascii="Times New Roman" w:eastAsia="Times New Roman" w:hAnsi="Times New Roman" w:cs="Times New Roman"/>
                <w:lang w:eastAsia="ru-RU"/>
              </w:rPr>
              <w:t xml:space="preserve">дошкольных </w:t>
            </w: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образовательных учреждений района по введению ФГОС</w:t>
            </w:r>
            <w:r w:rsidR="00271847" w:rsidRPr="008C6A66">
              <w:rPr>
                <w:rFonts w:ascii="Times New Roman" w:eastAsia="Times New Roman" w:hAnsi="Times New Roman" w:cs="Times New Roman"/>
                <w:lang w:eastAsia="ru-RU"/>
              </w:rPr>
              <w:t xml:space="preserve"> ДОО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1E" w:rsidRPr="008C6A66" w:rsidRDefault="00271847" w:rsidP="002E7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  <w:p w:rsidR="002E7C1E" w:rsidRPr="008C6A66" w:rsidRDefault="002E7C1E" w:rsidP="002E7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1E" w:rsidRPr="008C6A66" w:rsidRDefault="002E7C1E" w:rsidP="002E7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Кудрешова</w:t>
            </w:r>
            <w:proofErr w:type="spellEnd"/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  <w:p w:rsidR="002E7C1E" w:rsidRPr="008C6A66" w:rsidRDefault="00271847" w:rsidP="002E7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Бортникова Н.В.</w:t>
            </w:r>
          </w:p>
          <w:p w:rsidR="00271847" w:rsidRPr="008C6A66" w:rsidRDefault="00271847" w:rsidP="002E7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Аввакумова</w:t>
            </w:r>
            <w:proofErr w:type="spellEnd"/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 xml:space="preserve"> Л.С.</w:t>
            </w:r>
          </w:p>
        </w:tc>
      </w:tr>
      <w:tr w:rsidR="008C6A66" w:rsidRPr="008C6A66" w:rsidTr="00271847"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C1E" w:rsidRPr="008C6A66" w:rsidRDefault="002E7C1E" w:rsidP="002E7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1E" w:rsidRPr="008C6A66" w:rsidRDefault="002E7C1E" w:rsidP="00271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краевых совещаниях для руководителей и специалистов органов управления, муниципальных координаторов, специалистов методических служб по вопросам введения ФГОС </w:t>
            </w:r>
            <w:r w:rsidR="00271847" w:rsidRPr="008C6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 xml:space="preserve">ОО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1E" w:rsidRPr="008C6A66" w:rsidRDefault="00271847" w:rsidP="00271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по плану министерства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1E" w:rsidRPr="008C6A66" w:rsidRDefault="002E7C1E" w:rsidP="002E7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Бортникова Н.В.</w:t>
            </w:r>
          </w:p>
          <w:p w:rsidR="00271847" w:rsidRPr="008C6A66" w:rsidRDefault="00271847" w:rsidP="002E7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Белоусова О.В.</w:t>
            </w:r>
          </w:p>
          <w:p w:rsidR="002E7C1E" w:rsidRPr="008C6A66" w:rsidRDefault="00271847" w:rsidP="002E7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Аввакумова</w:t>
            </w:r>
            <w:proofErr w:type="spellEnd"/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 xml:space="preserve"> Л.С</w:t>
            </w:r>
            <w:r w:rsidR="002E7C1E" w:rsidRPr="008C6A6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8C6A66" w:rsidRPr="008C6A66" w:rsidTr="00271847"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C1E" w:rsidRPr="008C6A66" w:rsidRDefault="002E7C1E" w:rsidP="002E7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1E" w:rsidRPr="008C6A66" w:rsidRDefault="002E7C1E" w:rsidP="00366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Изучение деятельности пилотных (</w:t>
            </w:r>
            <w:proofErr w:type="spellStart"/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апробационных</w:t>
            </w:r>
            <w:proofErr w:type="spellEnd"/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 xml:space="preserve">) площадок по введению ФГОС </w:t>
            </w:r>
            <w:r w:rsidR="0036630C" w:rsidRPr="008C6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1E" w:rsidRPr="008C6A66" w:rsidRDefault="0036630C" w:rsidP="002E7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1E" w:rsidRPr="008C6A66" w:rsidRDefault="002E7C1E" w:rsidP="00366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 xml:space="preserve">Бортникова Н.В. </w:t>
            </w:r>
            <w:r w:rsidR="0036630C" w:rsidRPr="008C6A66">
              <w:rPr>
                <w:rFonts w:ascii="Times New Roman" w:eastAsia="Times New Roman" w:hAnsi="Times New Roman" w:cs="Times New Roman"/>
                <w:lang w:eastAsia="ru-RU"/>
              </w:rPr>
              <w:t>Авакумова Л.С.</w:t>
            </w:r>
          </w:p>
        </w:tc>
      </w:tr>
      <w:tr w:rsidR="008C6A66" w:rsidRPr="008C6A66" w:rsidTr="00271847"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C1E" w:rsidRPr="008C6A66" w:rsidRDefault="002E7C1E" w:rsidP="002E7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1E" w:rsidRPr="008C6A66" w:rsidRDefault="002E7C1E" w:rsidP="00366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и проведение муниципальных совещаний, семинаров, консультаций для </w:t>
            </w: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руководителей </w:t>
            </w:r>
            <w:r w:rsidR="0036630C" w:rsidRPr="008C6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1E" w:rsidRPr="008C6A66" w:rsidRDefault="0036630C" w:rsidP="002E7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 отдельному </w:t>
            </w: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1E" w:rsidRPr="008C6A66" w:rsidRDefault="002E7C1E" w:rsidP="00366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Бортникова Н.В. </w:t>
            </w:r>
            <w:r w:rsidR="0036630C" w:rsidRPr="008C6A66">
              <w:rPr>
                <w:rFonts w:ascii="Times New Roman" w:eastAsia="Times New Roman" w:hAnsi="Times New Roman" w:cs="Times New Roman"/>
                <w:lang w:eastAsia="ru-RU"/>
              </w:rPr>
              <w:t>Белоусова О.В.</w:t>
            </w:r>
          </w:p>
        </w:tc>
      </w:tr>
      <w:tr w:rsidR="008C6A66" w:rsidRPr="008C6A66" w:rsidTr="00271847"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C1E" w:rsidRPr="008C6A66" w:rsidRDefault="002E7C1E" w:rsidP="002E7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1E" w:rsidRPr="008C6A66" w:rsidRDefault="002E7C1E" w:rsidP="00366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Методическое сопровождение работы общеобразовательных учреждений района по разработке основной образовательной программы </w:t>
            </w:r>
            <w:r w:rsidR="0036630C" w:rsidRPr="008C6A66">
              <w:rPr>
                <w:rFonts w:ascii="Times New Roman" w:eastAsia="Times New Roman" w:hAnsi="Times New Roman" w:cs="Times New Roman"/>
                <w:lang w:eastAsia="ru-RU"/>
              </w:rPr>
              <w:t>дошкольного</w:t>
            </w: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1E" w:rsidRPr="008C6A66" w:rsidRDefault="0036630C" w:rsidP="002E7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1E" w:rsidRPr="008C6A66" w:rsidRDefault="0036630C" w:rsidP="002E7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Белоусова О.В.</w:t>
            </w:r>
          </w:p>
          <w:p w:rsidR="0036630C" w:rsidRPr="008C6A66" w:rsidRDefault="0036630C" w:rsidP="002E7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Пляскина</w:t>
            </w:r>
            <w:proofErr w:type="spellEnd"/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</w:tr>
      <w:tr w:rsidR="008C6A66" w:rsidRPr="008C6A66" w:rsidTr="00271847"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C1E" w:rsidRPr="008C6A66" w:rsidRDefault="002E7C1E" w:rsidP="002E7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1E" w:rsidRPr="008C6A66" w:rsidRDefault="0036630C" w:rsidP="002E7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Экспертиза и с</w:t>
            </w:r>
            <w:r w:rsidR="002E7C1E" w:rsidRPr="008C6A66">
              <w:rPr>
                <w:rFonts w:ascii="Times New Roman" w:eastAsia="Times New Roman" w:hAnsi="Times New Roman" w:cs="Times New Roman"/>
                <w:lang w:eastAsia="ru-RU"/>
              </w:rPr>
              <w:t xml:space="preserve">огласование основных образовательных программ </w:t>
            </w: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дошкольного</w:t>
            </w:r>
            <w:r w:rsidR="002E7C1E" w:rsidRPr="008C6A66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</w:t>
            </w: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 xml:space="preserve">дошкольных </w:t>
            </w:r>
            <w:r w:rsidR="00F36E12" w:rsidRPr="008C6A66">
              <w:rPr>
                <w:rFonts w:ascii="Times New Roman" w:eastAsia="Times New Roman" w:hAnsi="Times New Roman" w:cs="Times New Roman"/>
                <w:lang w:eastAsia="ru-RU"/>
              </w:rPr>
              <w:t>образовательных учреждений.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1E" w:rsidRPr="008C6A66" w:rsidRDefault="002E7C1E" w:rsidP="00366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 xml:space="preserve">Июль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1E" w:rsidRPr="008C6A66" w:rsidRDefault="0036630C" w:rsidP="002E7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Экспертный совет</w:t>
            </w:r>
          </w:p>
        </w:tc>
      </w:tr>
      <w:tr w:rsidR="008C6A66" w:rsidRPr="008C6A66" w:rsidTr="00271847"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C1E" w:rsidRPr="008C6A66" w:rsidRDefault="002E7C1E" w:rsidP="002E7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1E" w:rsidRPr="008C6A66" w:rsidRDefault="002E7C1E" w:rsidP="00366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 xml:space="preserve">Анализ  готовности  </w:t>
            </w:r>
            <w:r w:rsidR="0036630C" w:rsidRPr="008C6A66">
              <w:rPr>
                <w:rFonts w:ascii="Times New Roman" w:eastAsia="Times New Roman" w:hAnsi="Times New Roman" w:cs="Times New Roman"/>
                <w:lang w:eastAsia="ru-RU"/>
              </w:rPr>
              <w:t>педагогических работников ДОУ</w:t>
            </w: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6630C" w:rsidRPr="008C6A66">
              <w:rPr>
                <w:rFonts w:ascii="Times New Roman" w:eastAsia="Times New Roman" w:hAnsi="Times New Roman" w:cs="Times New Roman"/>
                <w:lang w:eastAsia="ru-RU"/>
              </w:rPr>
              <w:t>к реализации</w:t>
            </w: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 xml:space="preserve"> ФГОС </w:t>
            </w:r>
            <w:r w:rsidR="0036630C" w:rsidRPr="008C6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1E" w:rsidRPr="008C6A66" w:rsidRDefault="002E7C1E" w:rsidP="003663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май-июль 201</w:t>
            </w:r>
            <w:r w:rsidR="0036630C" w:rsidRPr="008C6A6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1E" w:rsidRPr="008C6A66" w:rsidRDefault="0036630C" w:rsidP="002E7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Белоусова О.В.</w:t>
            </w:r>
          </w:p>
          <w:p w:rsidR="0036630C" w:rsidRPr="008C6A66" w:rsidRDefault="0036630C" w:rsidP="002E7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Пляскина</w:t>
            </w:r>
            <w:proofErr w:type="spellEnd"/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</w:tr>
      <w:tr w:rsidR="008C6A66" w:rsidRPr="008C6A66" w:rsidTr="00271847"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C1E" w:rsidRPr="008C6A66" w:rsidRDefault="002E7C1E" w:rsidP="002E7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1E" w:rsidRPr="008C6A66" w:rsidRDefault="002E7C1E" w:rsidP="00F36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аналитической деятельности и </w:t>
            </w:r>
            <w:proofErr w:type="gramStart"/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 xml:space="preserve"> введением ФГОС </w:t>
            </w:r>
            <w:r w:rsidR="00F36E12" w:rsidRPr="008C6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1E" w:rsidRPr="008C6A66" w:rsidRDefault="002E7C1E" w:rsidP="002E7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1E" w:rsidRPr="008C6A66" w:rsidRDefault="002E7C1E" w:rsidP="002E7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 xml:space="preserve">Бортникова Н.В. </w:t>
            </w:r>
          </w:p>
          <w:p w:rsidR="00F36E12" w:rsidRPr="008C6A66" w:rsidRDefault="00F36E12" w:rsidP="002E7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Аввакумова</w:t>
            </w:r>
            <w:proofErr w:type="spellEnd"/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 xml:space="preserve"> Л.С.</w:t>
            </w:r>
          </w:p>
        </w:tc>
      </w:tr>
      <w:tr w:rsidR="008C6A66" w:rsidRPr="008C6A66" w:rsidTr="00271847"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C1E" w:rsidRPr="008C6A66" w:rsidRDefault="002E7C1E" w:rsidP="00F36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 xml:space="preserve">Кадровое обеспечение и поддержка учителей при введении      ФГОС </w:t>
            </w:r>
            <w:r w:rsidR="00F36E12" w:rsidRPr="008C6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1E" w:rsidRPr="008C6A66" w:rsidRDefault="002E7C1E" w:rsidP="007D5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Формирование заявок и обеспечение  повышения квалификации всех руководителей</w:t>
            </w:r>
            <w:r w:rsidR="007D5FB0" w:rsidRPr="008C6A66">
              <w:rPr>
                <w:rFonts w:ascii="Times New Roman" w:eastAsia="Times New Roman" w:hAnsi="Times New Roman" w:cs="Times New Roman"/>
                <w:lang w:eastAsia="ru-RU"/>
              </w:rPr>
              <w:t>, педагогических работников ДОУ</w:t>
            </w: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 xml:space="preserve"> по введению и реализации ФГОС </w:t>
            </w:r>
            <w:r w:rsidR="007D5FB0" w:rsidRPr="008C6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1E" w:rsidRPr="008C6A66" w:rsidRDefault="002E7C1E" w:rsidP="002E7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7D5FB0" w:rsidRPr="008C6A6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E7C1E" w:rsidRPr="008C6A66" w:rsidRDefault="002E7C1E" w:rsidP="002E7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7D5FB0" w:rsidRPr="008C6A6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proofErr w:type="gramStart"/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spellEnd"/>
            <w:proofErr w:type="gramEnd"/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E7C1E" w:rsidRPr="008C6A66" w:rsidRDefault="002E7C1E" w:rsidP="002E7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1E" w:rsidRPr="008C6A66" w:rsidRDefault="007D5FB0" w:rsidP="002E7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Белоусова О.В.</w:t>
            </w:r>
          </w:p>
        </w:tc>
      </w:tr>
      <w:tr w:rsidR="008C6A66" w:rsidRPr="008C6A66" w:rsidTr="00271847"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7C1E" w:rsidRPr="008C6A66" w:rsidRDefault="002E7C1E" w:rsidP="002E7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1E" w:rsidRPr="008C6A66" w:rsidRDefault="002E7C1E" w:rsidP="0062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муниципальной системы мобильной подготовки педагогических и управленческих кадров для работы в условиях реализации ФГОС </w:t>
            </w:r>
            <w:r w:rsidR="006203E8" w:rsidRPr="008C6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 xml:space="preserve">ОО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1E" w:rsidRPr="008C6A66" w:rsidRDefault="002E7C1E" w:rsidP="002E7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6203E8" w:rsidRPr="008C6A6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E7C1E" w:rsidRPr="008C6A66" w:rsidRDefault="002E7C1E" w:rsidP="00620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6203E8" w:rsidRPr="008C6A6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proofErr w:type="gramStart"/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spellEnd"/>
            <w:proofErr w:type="gramEnd"/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1E" w:rsidRPr="008C6A66" w:rsidRDefault="006203E8" w:rsidP="002E7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Белоусова О.В.</w:t>
            </w:r>
          </w:p>
        </w:tc>
      </w:tr>
      <w:tr w:rsidR="008C6A66" w:rsidRPr="008C6A66" w:rsidTr="00271847"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7C1E" w:rsidRPr="008C6A66" w:rsidRDefault="002E7C1E" w:rsidP="002E7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1E" w:rsidRPr="008C6A66" w:rsidRDefault="002E7C1E" w:rsidP="002E7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Диссеминация инновационного, управленческого и педагогического опыта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1E" w:rsidRPr="008C6A66" w:rsidRDefault="002E7C1E" w:rsidP="002E7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1E" w:rsidRPr="008C6A66" w:rsidRDefault="006203E8" w:rsidP="002E7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Белоусова О.В.</w:t>
            </w:r>
          </w:p>
        </w:tc>
      </w:tr>
      <w:tr w:rsidR="008C6A66" w:rsidRPr="008C6A66" w:rsidTr="00271847"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C1E" w:rsidRPr="008C6A66" w:rsidRDefault="002E7C1E" w:rsidP="00620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Материально-техническое обеспечение введения            ФГОС </w:t>
            </w:r>
            <w:r w:rsidR="006203E8" w:rsidRPr="008C6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1E" w:rsidRPr="008C6A66" w:rsidRDefault="002E7C1E" w:rsidP="002E7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Проведение инвентаризации условий реализации основной образовательной программы, имеющихся по факту, в каждом образовательном учреждении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1E" w:rsidRPr="008C6A66" w:rsidRDefault="002E7C1E" w:rsidP="002E7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 xml:space="preserve">февраль-март  </w:t>
            </w:r>
          </w:p>
          <w:p w:rsidR="002E7C1E" w:rsidRPr="008C6A66" w:rsidRDefault="002E7C1E" w:rsidP="006E3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6E37F7" w:rsidRPr="008C6A6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1E" w:rsidRPr="008C6A66" w:rsidRDefault="006E37F7" w:rsidP="002E7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Авакумова Л.С.</w:t>
            </w:r>
          </w:p>
          <w:p w:rsidR="002E7C1E" w:rsidRPr="008C6A66" w:rsidRDefault="002E7C1E" w:rsidP="002E7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Старовойтова З.Д.</w:t>
            </w:r>
          </w:p>
          <w:p w:rsidR="002E7C1E" w:rsidRPr="008C6A66" w:rsidRDefault="006E37F7" w:rsidP="002E7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Кривец Г.В.</w:t>
            </w:r>
          </w:p>
        </w:tc>
      </w:tr>
      <w:tr w:rsidR="008C6A66" w:rsidRPr="008C6A66" w:rsidTr="00271847"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49FF" w:rsidRPr="008C6A66" w:rsidRDefault="009F49FF" w:rsidP="002E7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FF" w:rsidRPr="008C6A66" w:rsidRDefault="009F49FF" w:rsidP="009F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Разработка  плана поэтапного оснащения ДОУ учебным оборудованием и учебно-наглядными пособиями,  в соответствии с требованиями в соответствии с требованиями к материально-техническим условиям реализации основной  образовательной программы дошкольного образования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FF" w:rsidRPr="008C6A66" w:rsidRDefault="009F49FF" w:rsidP="002E7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FF" w:rsidRPr="008C6A66" w:rsidRDefault="009F49FF" w:rsidP="00FA5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Старовойтова З.Д.</w:t>
            </w:r>
          </w:p>
          <w:p w:rsidR="009F49FF" w:rsidRPr="008C6A66" w:rsidRDefault="009F49FF" w:rsidP="00FA5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Кривец Г.В.</w:t>
            </w:r>
          </w:p>
          <w:p w:rsidR="009F49FF" w:rsidRPr="008C6A66" w:rsidRDefault="009F49FF" w:rsidP="00FA5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Аввакумова</w:t>
            </w:r>
            <w:proofErr w:type="spellEnd"/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 xml:space="preserve"> Л.С.</w:t>
            </w:r>
          </w:p>
        </w:tc>
      </w:tr>
      <w:tr w:rsidR="008C6A66" w:rsidRPr="008C6A66" w:rsidTr="00271847"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7C1E" w:rsidRPr="008C6A66" w:rsidRDefault="002E7C1E" w:rsidP="002E7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1E" w:rsidRPr="008C6A66" w:rsidRDefault="009F49FF" w:rsidP="009F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2E7C1E" w:rsidRPr="008C6A66">
              <w:rPr>
                <w:rFonts w:ascii="Times New Roman" w:eastAsia="Times New Roman" w:hAnsi="Times New Roman" w:cs="Times New Roman"/>
                <w:lang w:eastAsia="ru-RU"/>
              </w:rPr>
              <w:t>роведени</w:t>
            </w: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2E7C1E" w:rsidRPr="008C6A66">
              <w:rPr>
                <w:rFonts w:ascii="Times New Roman" w:eastAsia="Times New Roman" w:hAnsi="Times New Roman" w:cs="Times New Roman"/>
                <w:lang w:eastAsia="ru-RU"/>
              </w:rPr>
              <w:t xml:space="preserve"> текущих и капитальных ремонтов </w:t>
            </w: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 xml:space="preserve">ДОУ </w:t>
            </w:r>
            <w:r w:rsidR="002E7C1E" w:rsidRPr="008C6A66">
              <w:rPr>
                <w:rFonts w:ascii="Times New Roman" w:eastAsia="Times New Roman" w:hAnsi="Times New Roman" w:cs="Times New Roman"/>
                <w:lang w:eastAsia="ru-RU"/>
              </w:rPr>
              <w:t>в соответствие с требованиями санитарных норм и правил и требований противопожарной безопасности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1E" w:rsidRPr="008C6A66" w:rsidRDefault="009F49FF" w:rsidP="002E7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в соответствии с программой развития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1E" w:rsidRPr="008C6A66" w:rsidRDefault="002E7C1E" w:rsidP="002E7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Старовойтова З.Д.</w:t>
            </w:r>
          </w:p>
          <w:p w:rsidR="002E7C1E" w:rsidRPr="008C6A66" w:rsidRDefault="009F49FF" w:rsidP="002E7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Руководители ДОУ</w:t>
            </w:r>
          </w:p>
        </w:tc>
      </w:tr>
      <w:tr w:rsidR="008C6A66" w:rsidRPr="008C6A66" w:rsidTr="00271847"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C1E" w:rsidRPr="008C6A66" w:rsidRDefault="002E7C1E" w:rsidP="00696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информационного обеспечения введения ФГОС </w:t>
            </w:r>
            <w:r w:rsidR="0069609E" w:rsidRPr="008C6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1E" w:rsidRPr="008C6A66" w:rsidRDefault="002E7C1E" w:rsidP="00696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Информирование общественности через районную газету «Анюйские перекаты» о подготовке и порядке введения ФГОС</w:t>
            </w:r>
            <w:r w:rsidR="0069609E" w:rsidRPr="008C6A66">
              <w:rPr>
                <w:rFonts w:ascii="Times New Roman" w:eastAsia="Times New Roman" w:hAnsi="Times New Roman" w:cs="Times New Roman"/>
                <w:lang w:eastAsia="ru-RU"/>
              </w:rPr>
              <w:t xml:space="preserve"> ДОО</w:t>
            </w: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69609E" w:rsidRPr="008C6A66">
              <w:rPr>
                <w:rFonts w:ascii="Times New Roman" w:eastAsia="Times New Roman" w:hAnsi="Times New Roman" w:cs="Times New Roman"/>
                <w:lang w:eastAsia="ru-RU"/>
              </w:rPr>
              <w:t xml:space="preserve">дошкольных </w:t>
            </w: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образовательных учреждениях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1E" w:rsidRPr="008C6A66" w:rsidRDefault="00215311" w:rsidP="002E7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1E" w:rsidRPr="008C6A66" w:rsidRDefault="002E7C1E" w:rsidP="002E7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Бортникова Н.В.</w:t>
            </w:r>
          </w:p>
          <w:p w:rsidR="00215311" w:rsidRPr="008C6A66" w:rsidRDefault="00215311" w:rsidP="002E7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Аввакумова</w:t>
            </w:r>
            <w:proofErr w:type="spellEnd"/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 xml:space="preserve"> Л.С.</w:t>
            </w:r>
          </w:p>
        </w:tc>
      </w:tr>
      <w:tr w:rsidR="008C6A66" w:rsidRPr="008C6A66" w:rsidTr="00271847"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C1E" w:rsidRPr="008C6A66" w:rsidRDefault="002E7C1E" w:rsidP="002E7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1E" w:rsidRPr="008C6A66" w:rsidRDefault="002E7C1E" w:rsidP="00FC0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единой информационной среды на базе районного методического кабинета, предназначенной для формирования методических и справочных электронных ресурсов по вопросам введения ФГОС </w:t>
            </w:r>
            <w:r w:rsidR="00FC01BA" w:rsidRPr="008C6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1E" w:rsidRPr="008C6A66" w:rsidRDefault="00FC01BA" w:rsidP="002E7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1E" w:rsidRPr="008C6A66" w:rsidRDefault="00FC01BA" w:rsidP="002E7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Белоусова О.В.</w:t>
            </w:r>
          </w:p>
          <w:p w:rsidR="00FC01BA" w:rsidRPr="008C6A66" w:rsidRDefault="00FC01BA" w:rsidP="002E7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6A66" w:rsidRPr="008C6A66" w:rsidTr="00271847"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C1E" w:rsidRPr="008C6A66" w:rsidRDefault="002E7C1E" w:rsidP="002E7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1E" w:rsidRPr="008C6A66" w:rsidRDefault="002E7C1E" w:rsidP="00FC0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научно-методической литературы по ФГОС </w:t>
            </w:r>
            <w:r w:rsidR="00FC01BA" w:rsidRPr="008C6A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1E" w:rsidRPr="008C6A66" w:rsidRDefault="002E7C1E" w:rsidP="002E7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1E" w:rsidRPr="008C6A66" w:rsidRDefault="002E7C1E" w:rsidP="002E7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Золотаренко М.Ю.</w:t>
            </w:r>
          </w:p>
          <w:p w:rsidR="00FC01BA" w:rsidRPr="008C6A66" w:rsidRDefault="00FC01BA" w:rsidP="002E7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Белоусова О.В.</w:t>
            </w:r>
          </w:p>
        </w:tc>
      </w:tr>
      <w:tr w:rsidR="008C6A66" w:rsidRPr="008C6A66" w:rsidTr="00271847"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C1E" w:rsidRPr="008C6A66" w:rsidRDefault="002E7C1E" w:rsidP="002E7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1E" w:rsidRPr="008C6A66" w:rsidRDefault="002E7C1E" w:rsidP="002E7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Ведение раздела по реализации ФГОС на сайте управления образования администрации Нанайского муниципального района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1E" w:rsidRPr="008C6A66" w:rsidRDefault="002E7C1E" w:rsidP="002E7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1E" w:rsidRPr="008C6A66" w:rsidRDefault="002E7C1E" w:rsidP="002E7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Бельды М.В.</w:t>
            </w:r>
          </w:p>
        </w:tc>
      </w:tr>
      <w:tr w:rsidR="008C6A66" w:rsidRPr="008C6A66" w:rsidTr="00271847"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1E" w:rsidRPr="008C6A66" w:rsidRDefault="002E7C1E" w:rsidP="002E7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1E" w:rsidRPr="008C6A66" w:rsidRDefault="002E7C1E" w:rsidP="002E7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 xml:space="preserve">Ведение раздела по реализации ФГОС на сайте районного методического кабинета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1E" w:rsidRPr="008C6A66" w:rsidRDefault="002E7C1E" w:rsidP="002E7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1E" w:rsidRPr="008C6A66" w:rsidRDefault="00FC01BA" w:rsidP="002E7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66">
              <w:rPr>
                <w:rFonts w:ascii="Times New Roman" w:eastAsia="Times New Roman" w:hAnsi="Times New Roman" w:cs="Times New Roman"/>
                <w:lang w:eastAsia="ru-RU"/>
              </w:rPr>
              <w:t>Белоусова О.В.</w:t>
            </w:r>
          </w:p>
        </w:tc>
      </w:tr>
    </w:tbl>
    <w:p w:rsidR="002E7C1E" w:rsidRPr="008C6A66" w:rsidRDefault="002E7C1E" w:rsidP="002E7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422" w:rsidRPr="008C6A66" w:rsidRDefault="00211422" w:rsidP="008C6A6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1EF" w:rsidRPr="008C6A66" w:rsidRDefault="008E41EF"/>
    <w:sectPr w:rsidR="008E41EF" w:rsidRPr="008C6A66" w:rsidSect="00211422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A9"/>
    <w:rsid w:val="000211C6"/>
    <w:rsid w:val="00073425"/>
    <w:rsid w:val="000821D1"/>
    <w:rsid w:val="000C2ED2"/>
    <w:rsid w:val="000E0831"/>
    <w:rsid w:val="001138FF"/>
    <w:rsid w:val="00190D5E"/>
    <w:rsid w:val="001A1AB1"/>
    <w:rsid w:val="001C40C9"/>
    <w:rsid w:val="002011A9"/>
    <w:rsid w:val="00205B96"/>
    <w:rsid w:val="00210679"/>
    <w:rsid w:val="00211422"/>
    <w:rsid w:val="00215311"/>
    <w:rsid w:val="0021703E"/>
    <w:rsid w:val="00225C38"/>
    <w:rsid w:val="00252A0C"/>
    <w:rsid w:val="00261E9E"/>
    <w:rsid w:val="00271847"/>
    <w:rsid w:val="00280120"/>
    <w:rsid w:val="002A6BEE"/>
    <w:rsid w:val="002E09C1"/>
    <w:rsid w:val="002E7C1E"/>
    <w:rsid w:val="002F0483"/>
    <w:rsid w:val="00344344"/>
    <w:rsid w:val="0036352C"/>
    <w:rsid w:val="0036630C"/>
    <w:rsid w:val="00375591"/>
    <w:rsid w:val="003879D8"/>
    <w:rsid w:val="00407FED"/>
    <w:rsid w:val="00413D24"/>
    <w:rsid w:val="004465B5"/>
    <w:rsid w:val="0046474A"/>
    <w:rsid w:val="00485DF8"/>
    <w:rsid w:val="004A0516"/>
    <w:rsid w:val="004D716C"/>
    <w:rsid w:val="005050B2"/>
    <w:rsid w:val="0055727E"/>
    <w:rsid w:val="005713D6"/>
    <w:rsid w:val="005B0CD6"/>
    <w:rsid w:val="005B6994"/>
    <w:rsid w:val="005C1D52"/>
    <w:rsid w:val="00607DB3"/>
    <w:rsid w:val="006203E8"/>
    <w:rsid w:val="0063105F"/>
    <w:rsid w:val="006321CB"/>
    <w:rsid w:val="00657375"/>
    <w:rsid w:val="0066354B"/>
    <w:rsid w:val="0069609E"/>
    <w:rsid w:val="006B55A1"/>
    <w:rsid w:val="006B6E46"/>
    <w:rsid w:val="006E253F"/>
    <w:rsid w:val="006E37F7"/>
    <w:rsid w:val="006F530D"/>
    <w:rsid w:val="007026A9"/>
    <w:rsid w:val="007118B8"/>
    <w:rsid w:val="0072546F"/>
    <w:rsid w:val="00751BA9"/>
    <w:rsid w:val="00791D33"/>
    <w:rsid w:val="007A2F9B"/>
    <w:rsid w:val="007A30CF"/>
    <w:rsid w:val="007D5FB0"/>
    <w:rsid w:val="007D7650"/>
    <w:rsid w:val="00821312"/>
    <w:rsid w:val="008379D5"/>
    <w:rsid w:val="008641FA"/>
    <w:rsid w:val="008A0299"/>
    <w:rsid w:val="008B1FBE"/>
    <w:rsid w:val="008C24F4"/>
    <w:rsid w:val="008C6A66"/>
    <w:rsid w:val="008D0749"/>
    <w:rsid w:val="008D1A9F"/>
    <w:rsid w:val="008E35AC"/>
    <w:rsid w:val="008E41EF"/>
    <w:rsid w:val="00901CCD"/>
    <w:rsid w:val="00907AA4"/>
    <w:rsid w:val="009477C0"/>
    <w:rsid w:val="0095271B"/>
    <w:rsid w:val="0098308A"/>
    <w:rsid w:val="00994DC2"/>
    <w:rsid w:val="009A14EF"/>
    <w:rsid w:val="009C1346"/>
    <w:rsid w:val="009C5C84"/>
    <w:rsid w:val="009F49FF"/>
    <w:rsid w:val="00A03BA7"/>
    <w:rsid w:val="00A0490F"/>
    <w:rsid w:val="00A06875"/>
    <w:rsid w:val="00A34D1C"/>
    <w:rsid w:val="00A767FA"/>
    <w:rsid w:val="00A76B64"/>
    <w:rsid w:val="00AF51FB"/>
    <w:rsid w:val="00AF798A"/>
    <w:rsid w:val="00B4143A"/>
    <w:rsid w:val="00B47FE0"/>
    <w:rsid w:val="00B67CD4"/>
    <w:rsid w:val="00B718DE"/>
    <w:rsid w:val="00B7289D"/>
    <w:rsid w:val="00B7675C"/>
    <w:rsid w:val="00BC1B50"/>
    <w:rsid w:val="00BE78DC"/>
    <w:rsid w:val="00C064AB"/>
    <w:rsid w:val="00C57704"/>
    <w:rsid w:val="00C62853"/>
    <w:rsid w:val="00C62C4B"/>
    <w:rsid w:val="00C70664"/>
    <w:rsid w:val="00C71397"/>
    <w:rsid w:val="00CC4756"/>
    <w:rsid w:val="00CE7991"/>
    <w:rsid w:val="00CF0F61"/>
    <w:rsid w:val="00D0550E"/>
    <w:rsid w:val="00D41629"/>
    <w:rsid w:val="00D60469"/>
    <w:rsid w:val="00D6096A"/>
    <w:rsid w:val="00D60F59"/>
    <w:rsid w:val="00D82BF9"/>
    <w:rsid w:val="00D90CB4"/>
    <w:rsid w:val="00DA08A8"/>
    <w:rsid w:val="00DA0D08"/>
    <w:rsid w:val="00DB217F"/>
    <w:rsid w:val="00E25649"/>
    <w:rsid w:val="00E27209"/>
    <w:rsid w:val="00E57681"/>
    <w:rsid w:val="00E70CE7"/>
    <w:rsid w:val="00EC1948"/>
    <w:rsid w:val="00F1431D"/>
    <w:rsid w:val="00F26AFE"/>
    <w:rsid w:val="00F31E40"/>
    <w:rsid w:val="00F36E12"/>
    <w:rsid w:val="00F83182"/>
    <w:rsid w:val="00FC01BA"/>
    <w:rsid w:val="00FC6A46"/>
    <w:rsid w:val="00FD1960"/>
    <w:rsid w:val="00FD1B04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2014-01-17T01:43:00Z</cp:lastPrinted>
  <dcterms:created xsi:type="dcterms:W3CDTF">2015-12-13T07:03:00Z</dcterms:created>
  <dcterms:modified xsi:type="dcterms:W3CDTF">2015-12-13T07:03:00Z</dcterms:modified>
</cp:coreProperties>
</file>